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F64BF" w14:textId="1AF9E62A" w:rsidR="00BD7221" w:rsidRDefault="00FD7C6D" w:rsidP="00FD7C6D">
      <w:pPr>
        <w:pStyle w:val="Heading1"/>
        <w:rPr>
          <w:sz w:val="36"/>
        </w:rPr>
      </w:pPr>
      <w:r>
        <w:rPr>
          <w:sz w:val="36"/>
        </w:rPr>
        <w:t>Etobicoke Youth Band</w:t>
      </w:r>
      <w:r w:rsidR="007E69B2">
        <w:rPr>
          <w:sz w:val="36"/>
        </w:rPr>
        <w:t xml:space="preserve"> and the </w:t>
      </w:r>
      <w:r w:rsidR="00BD7221">
        <w:rPr>
          <w:sz w:val="36"/>
        </w:rPr>
        <w:t>Toronto Concert Band</w:t>
      </w:r>
      <w:r>
        <w:rPr>
          <w:sz w:val="36"/>
        </w:rPr>
        <w:t xml:space="preserve"> </w:t>
      </w:r>
    </w:p>
    <w:p w14:paraId="726CFA27" w14:textId="08D564D6" w:rsidR="00FD7C6D" w:rsidRDefault="00BD7221" w:rsidP="00FD7C6D">
      <w:pPr>
        <w:pStyle w:val="Heading1"/>
        <w:rPr>
          <w:sz w:val="36"/>
        </w:rPr>
      </w:pPr>
      <w:r>
        <w:rPr>
          <w:sz w:val="36"/>
        </w:rPr>
        <w:t>September 30</w:t>
      </w:r>
      <w:r w:rsidRPr="00BD7221">
        <w:rPr>
          <w:sz w:val="36"/>
          <w:vertAlign w:val="superscript"/>
        </w:rPr>
        <w:t>th</w:t>
      </w:r>
      <w:r>
        <w:rPr>
          <w:sz w:val="36"/>
        </w:rPr>
        <w:t xml:space="preserve"> to October 2nd</w:t>
      </w:r>
      <w:r w:rsidR="00FD7C6D">
        <w:rPr>
          <w:sz w:val="36"/>
        </w:rPr>
        <w:t xml:space="preserve"> </w:t>
      </w:r>
      <w:r>
        <w:rPr>
          <w:sz w:val="36"/>
        </w:rPr>
        <w:t>Fall Camp</w:t>
      </w:r>
      <w:r w:rsidR="007E69B2">
        <w:rPr>
          <w:sz w:val="36"/>
        </w:rPr>
        <w:t xml:space="preserve"> - 2016</w:t>
      </w:r>
    </w:p>
    <w:p w14:paraId="7FFF8670" w14:textId="77777777" w:rsidR="007E69B2" w:rsidRPr="007E69B2" w:rsidRDefault="007E69B2" w:rsidP="007E69B2"/>
    <w:p w14:paraId="59C5A86C" w14:textId="77777777" w:rsidR="00FD7C6D" w:rsidRDefault="00FD7C6D" w:rsidP="00FD7C6D">
      <w:pPr>
        <w:rPr>
          <w:b/>
          <w:sz w:val="24"/>
        </w:rPr>
      </w:pPr>
    </w:p>
    <w:p w14:paraId="0EDB13A0" w14:textId="743A2BF4" w:rsidR="00FD7C6D" w:rsidRDefault="00D36BCC" w:rsidP="00FD7C6D">
      <w:pPr>
        <w:pStyle w:val="Heading2"/>
      </w:pPr>
      <w:r>
        <w:t xml:space="preserve">Final </w:t>
      </w:r>
      <w:r w:rsidR="00FD7C6D">
        <w:t>Itinerary</w:t>
      </w:r>
    </w:p>
    <w:p w14:paraId="058C932E" w14:textId="77777777" w:rsidR="00FD7C6D" w:rsidRDefault="00FD7C6D" w:rsidP="00FD7C6D"/>
    <w:p w14:paraId="7CF70C12" w14:textId="77777777" w:rsidR="00FD7C6D" w:rsidRDefault="00FD7C6D" w:rsidP="00FD7C6D">
      <w:pPr>
        <w:pStyle w:val="Heading3"/>
        <w:rPr>
          <w:b/>
        </w:rPr>
      </w:pPr>
      <w:r>
        <w:rPr>
          <w:b/>
        </w:rPr>
        <w:t>Friday Sept. 30th</w:t>
      </w:r>
    </w:p>
    <w:p w14:paraId="2C970FDE" w14:textId="77777777" w:rsidR="00FD7C6D" w:rsidRDefault="00FD7C6D" w:rsidP="00FD7C6D"/>
    <w:p w14:paraId="3A487EE8" w14:textId="77777777" w:rsidR="00FD7C6D" w:rsidRDefault="00FD7C6D" w:rsidP="00FD7C6D">
      <w:r>
        <w:t>12:30 p.m.</w:t>
      </w:r>
      <w:r>
        <w:tab/>
        <w:t>Arrive at JGA (please do not go into the school)</w:t>
      </w:r>
    </w:p>
    <w:p w14:paraId="0A395A29" w14:textId="77777777" w:rsidR="00FD7C6D" w:rsidRDefault="00FD7C6D" w:rsidP="00FD7C6D">
      <w:r>
        <w:t>1:00 p.m.</w:t>
      </w:r>
      <w:r>
        <w:tab/>
        <w:t>Leave for Camp Wahanowin</w:t>
      </w:r>
    </w:p>
    <w:p w14:paraId="55447C22" w14:textId="77777777" w:rsidR="00FD7C6D" w:rsidRDefault="00FD7C6D" w:rsidP="00FD7C6D">
      <w:r>
        <w:t>3:00 p.m.</w:t>
      </w:r>
      <w:r>
        <w:tab/>
        <w:t>Full Rehearsal in the New Theatre</w:t>
      </w:r>
    </w:p>
    <w:p w14:paraId="3F5B08C1" w14:textId="77777777" w:rsidR="00FD7C6D" w:rsidRDefault="00FD7C6D" w:rsidP="00FD7C6D">
      <w:r>
        <w:t>5:00 p.m.</w:t>
      </w:r>
      <w:r>
        <w:tab/>
        <w:t>Free time</w:t>
      </w:r>
    </w:p>
    <w:p w14:paraId="226BBD3D" w14:textId="77777777" w:rsidR="00FD7C6D" w:rsidRDefault="00FD7C6D" w:rsidP="00FD7C6D">
      <w:r>
        <w:t>5:30 p.m.</w:t>
      </w:r>
      <w:r>
        <w:tab/>
        <w:t>Dinner</w:t>
      </w:r>
    </w:p>
    <w:p w14:paraId="1A47A0EF" w14:textId="77777777" w:rsidR="00FD7C6D" w:rsidRDefault="00FD7C6D" w:rsidP="00FD7C6D">
      <w:r>
        <w:t>6:30 p.m.</w:t>
      </w:r>
      <w:r>
        <w:tab/>
        <w:t>Recreation</w:t>
      </w:r>
    </w:p>
    <w:p w14:paraId="48F5A726" w14:textId="77777777" w:rsidR="00FD7C6D" w:rsidRDefault="00FD7C6D" w:rsidP="00FD7C6D">
      <w:r>
        <w:t>9:00 p.m.</w:t>
      </w:r>
      <w:r>
        <w:tab/>
        <w:t>Featurette Performance in the Theatre</w:t>
      </w:r>
    </w:p>
    <w:p w14:paraId="131A2ABC" w14:textId="77777777" w:rsidR="00FD7C6D" w:rsidRDefault="00FD7C6D" w:rsidP="00FD7C6D">
      <w:r>
        <w:t>10:30 p.m.</w:t>
      </w:r>
      <w:r>
        <w:tab/>
        <w:t>Back to cabins, prepare for bed</w:t>
      </w:r>
    </w:p>
    <w:p w14:paraId="6DE61E2C" w14:textId="77777777" w:rsidR="00FD7C6D" w:rsidRDefault="00FD7C6D" w:rsidP="00FD7C6D">
      <w:r>
        <w:t>11:00 p.m.</w:t>
      </w:r>
      <w:r>
        <w:tab/>
        <w:t>Lights out</w:t>
      </w:r>
    </w:p>
    <w:p w14:paraId="302080CF" w14:textId="77777777" w:rsidR="00FD7C6D" w:rsidRDefault="00FD7C6D"/>
    <w:p w14:paraId="25C7F09C" w14:textId="77777777" w:rsidR="00B52CDE" w:rsidRDefault="00B52CDE"/>
    <w:p w14:paraId="0266648F" w14:textId="77777777" w:rsidR="00B52CDE" w:rsidRDefault="00B52CDE"/>
    <w:p w14:paraId="69FA64BB" w14:textId="77777777" w:rsidR="00FD7C6D" w:rsidRDefault="00FD7C6D" w:rsidP="00FD7C6D">
      <w:pPr>
        <w:pStyle w:val="Heading3"/>
        <w:rPr>
          <w:b/>
          <w:vertAlign w:val="superscript"/>
        </w:rPr>
      </w:pPr>
      <w:r>
        <w:rPr>
          <w:b/>
        </w:rPr>
        <w:t>Saturday  Oct. 1</w:t>
      </w:r>
      <w:r w:rsidRPr="0099358F">
        <w:rPr>
          <w:b/>
          <w:vertAlign w:val="superscript"/>
        </w:rPr>
        <w:t>st</w:t>
      </w:r>
    </w:p>
    <w:p w14:paraId="218927C8" w14:textId="77777777" w:rsidR="00B52CDE" w:rsidRPr="00B52CDE" w:rsidRDefault="00B52CDE" w:rsidP="00B52CDE"/>
    <w:p w14:paraId="45F74A7A" w14:textId="12F23555" w:rsidR="00FD7C6D" w:rsidRDefault="00FD7C6D" w:rsidP="00BD7221">
      <w:pPr>
        <w:ind w:left="720" w:firstLine="720"/>
        <w:rPr>
          <w:b/>
          <w:sz w:val="24"/>
          <w:szCs w:val="24"/>
        </w:rPr>
      </w:pPr>
      <w:r w:rsidRPr="00BD7221">
        <w:rPr>
          <w:b/>
          <w:sz w:val="24"/>
          <w:szCs w:val="24"/>
        </w:rPr>
        <w:t>EYB</w:t>
      </w:r>
      <w:r w:rsidRPr="00BD7221">
        <w:rPr>
          <w:b/>
          <w:sz w:val="24"/>
          <w:szCs w:val="24"/>
        </w:rPr>
        <w:tab/>
      </w:r>
      <w:r w:rsidRPr="00BD7221">
        <w:rPr>
          <w:b/>
          <w:sz w:val="24"/>
          <w:szCs w:val="24"/>
        </w:rPr>
        <w:tab/>
      </w:r>
      <w:r w:rsidRPr="00BD7221">
        <w:rPr>
          <w:b/>
          <w:sz w:val="24"/>
          <w:szCs w:val="24"/>
        </w:rPr>
        <w:tab/>
      </w:r>
      <w:r w:rsidRPr="00BD7221">
        <w:rPr>
          <w:b/>
          <w:sz w:val="24"/>
          <w:szCs w:val="24"/>
        </w:rPr>
        <w:tab/>
      </w:r>
      <w:r w:rsidRPr="00BD7221">
        <w:rPr>
          <w:b/>
          <w:sz w:val="24"/>
          <w:szCs w:val="24"/>
        </w:rPr>
        <w:tab/>
        <w:t>TCB</w:t>
      </w:r>
    </w:p>
    <w:p w14:paraId="3882C336" w14:textId="77777777" w:rsidR="003800A7" w:rsidRPr="00BD7221" w:rsidRDefault="003800A7" w:rsidP="00BD7221">
      <w:pPr>
        <w:ind w:left="720" w:firstLine="720"/>
        <w:rPr>
          <w:b/>
          <w:sz w:val="24"/>
          <w:szCs w:val="24"/>
        </w:rPr>
      </w:pPr>
    </w:p>
    <w:p w14:paraId="3AF0FD6B" w14:textId="4D4494BD" w:rsidR="00FD7C6D" w:rsidRDefault="00FD7C6D" w:rsidP="00FD7C6D">
      <w:r>
        <w:t>7:30 a.m.</w:t>
      </w:r>
      <w:r>
        <w:tab/>
        <w:t>Wakeup</w:t>
      </w:r>
      <w:r>
        <w:tab/>
      </w:r>
      <w:r>
        <w:tab/>
      </w:r>
      <w:r>
        <w:tab/>
      </w:r>
      <w:r>
        <w:tab/>
      </w:r>
      <w:r>
        <w:tab/>
        <w:t>Wakeup</w:t>
      </w:r>
    </w:p>
    <w:p w14:paraId="4A36B635" w14:textId="4F4225CC" w:rsidR="00FD7C6D" w:rsidRDefault="00D601F7" w:rsidP="00FD7C6D">
      <w:r>
        <w:t>8:15</w:t>
      </w:r>
      <w:r w:rsidR="00FD7C6D">
        <w:t>a.m.</w:t>
      </w:r>
      <w:r w:rsidR="00FD7C6D">
        <w:tab/>
      </w:r>
      <w:r w:rsidR="00BD7221">
        <w:tab/>
      </w:r>
      <w:r w:rsidR="00FD7C6D">
        <w:t>Flagpole</w:t>
      </w:r>
      <w:r w:rsidR="00FD7C6D">
        <w:tab/>
      </w:r>
      <w:r w:rsidR="00FD7C6D">
        <w:tab/>
      </w:r>
      <w:r w:rsidR="00FD7C6D">
        <w:tab/>
      </w:r>
      <w:r w:rsidR="00FD7C6D">
        <w:tab/>
      </w:r>
      <w:r w:rsidR="00FD7C6D">
        <w:tab/>
        <w:t>Flagpole</w:t>
      </w:r>
    </w:p>
    <w:p w14:paraId="2FF8DBE8" w14:textId="189496E2" w:rsidR="00FD7C6D" w:rsidRDefault="00D601F7" w:rsidP="00FD7C6D">
      <w:r>
        <w:t>8:30</w:t>
      </w:r>
      <w:r w:rsidR="00BD7221">
        <w:t xml:space="preserve"> a.m.</w:t>
      </w:r>
      <w:r w:rsidR="00BD7221">
        <w:tab/>
        <w:t>Breakfast</w:t>
      </w:r>
      <w:r w:rsidR="00BD7221">
        <w:tab/>
      </w:r>
      <w:r w:rsidR="00BD7221">
        <w:tab/>
      </w:r>
      <w:r w:rsidR="00BD7221">
        <w:tab/>
      </w:r>
      <w:r w:rsidR="00FD7C6D">
        <w:tab/>
        <w:t>Breakfast</w:t>
      </w:r>
    </w:p>
    <w:p w14:paraId="79192626" w14:textId="64F1428B" w:rsidR="00FD7C6D" w:rsidRDefault="00D601F7" w:rsidP="00FD7C6D">
      <w:r>
        <w:t>9:3</w:t>
      </w:r>
      <w:r w:rsidR="00BD7221">
        <w:t>0 a.m.</w:t>
      </w:r>
      <w:r w:rsidR="00BD7221">
        <w:tab/>
        <w:t>Full Band</w:t>
      </w:r>
      <w:r w:rsidR="00BD7221">
        <w:tab/>
      </w:r>
      <w:r w:rsidR="00BD7221">
        <w:tab/>
      </w:r>
      <w:r w:rsidR="00BD7221">
        <w:tab/>
      </w:r>
      <w:r w:rsidR="00FD7C6D">
        <w:tab/>
      </w:r>
      <w:r w:rsidR="00B52CDE">
        <w:t>Sectionals</w:t>
      </w:r>
      <w:r w:rsidR="00FD7C6D">
        <w:tab/>
      </w:r>
      <w:r w:rsidR="00FD7C6D">
        <w:tab/>
      </w:r>
      <w:r w:rsidR="00FD7C6D">
        <w:tab/>
      </w:r>
    </w:p>
    <w:p w14:paraId="54D97BF6" w14:textId="033F75A0" w:rsidR="00FD7C6D" w:rsidRDefault="00D601F7" w:rsidP="00FD7C6D">
      <w:r>
        <w:t>10:3</w:t>
      </w:r>
      <w:r w:rsidR="00FD7C6D">
        <w:t>0 a</w:t>
      </w:r>
      <w:r w:rsidR="00BD7221">
        <w:t xml:space="preserve">.m. </w:t>
      </w:r>
      <w:r w:rsidR="00BD7221">
        <w:tab/>
        <w:t>Master Class #1</w:t>
      </w:r>
      <w:r w:rsidR="00BD7221">
        <w:tab/>
      </w:r>
      <w:r w:rsidR="00BD7221">
        <w:tab/>
      </w:r>
      <w:r w:rsidR="00BD7221">
        <w:tab/>
      </w:r>
      <w:r w:rsidR="00FD7C6D">
        <w:tab/>
        <w:t>Recreation</w:t>
      </w:r>
    </w:p>
    <w:p w14:paraId="36756575" w14:textId="18367432" w:rsidR="00FD7C6D" w:rsidRDefault="00FD7C6D" w:rsidP="00FD7C6D">
      <w:r>
        <w:t>11</w:t>
      </w:r>
      <w:r w:rsidR="00D601F7">
        <w:t>:3</w:t>
      </w:r>
      <w:r w:rsidR="00BD7221">
        <w:t>0 a.m.</w:t>
      </w:r>
      <w:r w:rsidR="00BD7221">
        <w:tab/>
        <w:t>Recreation</w:t>
      </w:r>
      <w:r w:rsidR="00BD7221">
        <w:tab/>
      </w:r>
      <w:r w:rsidR="00BD7221">
        <w:tab/>
      </w:r>
      <w:r w:rsidR="00BD7221">
        <w:tab/>
      </w:r>
      <w:r>
        <w:tab/>
        <w:t>Full Band</w:t>
      </w:r>
    </w:p>
    <w:p w14:paraId="50C21238" w14:textId="685D9778" w:rsidR="00FD7C6D" w:rsidRDefault="00D601F7" w:rsidP="00FD7C6D">
      <w:r>
        <w:t>1:0</w:t>
      </w:r>
      <w:r w:rsidR="00FD7C6D">
        <w:t>0 p.m.</w:t>
      </w:r>
      <w:r w:rsidR="00FD7C6D">
        <w:tab/>
        <w:t>Lunch</w:t>
      </w:r>
      <w:r w:rsidR="00FD7C6D">
        <w:tab/>
      </w:r>
      <w:r w:rsidR="00FD7C6D">
        <w:tab/>
      </w:r>
      <w:r w:rsidR="00FD7C6D">
        <w:tab/>
      </w:r>
      <w:r w:rsidR="00FD7C6D">
        <w:tab/>
      </w:r>
      <w:r w:rsidR="00FD7C6D">
        <w:tab/>
        <w:t>Lunch</w:t>
      </w:r>
    </w:p>
    <w:p w14:paraId="4041CA95" w14:textId="43F53336" w:rsidR="00FD7C6D" w:rsidRDefault="00D601F7" w:rsidP="00FD7C6D">
      <w:r>
        <w:t>2:3</w:t>
      </w:r>
      <w:r w:rsidR="003A60C4">
        <w:t>0 p.m.</w:t>
      </w:r>
      <w:r w:rsidR="003A60C4">
        <w:tab/>
        <w:t>Recreation</w:t>
      </w:r>
      <w:r w:rsidR="00BD7221">
        <w:tab/>
      </w:r>
      <w:r w:rsidR="00BD7221">
        <w:tab/>
      </w:r>
      <w:r w:rsidR="00BD7221">
        <w:tab/>
      </w:r>
      <w:r w:rsidR="003A60C4">
        <w:tab/>
        <w:t>Full Band with specialist</w:t>
      </w:r>
    </w:p>
    <w:p w14:paraId="3705809C" w14:textId="33815DCC" w:rsidR="00FD7C6D" w:rsidRDefault="00D601F7" w:rsidP="00FD7C6D">
      <w:r>
        <w:t>3:3</w:t>
      </w:r>
      <w:r w:rsidR="00BD7221">
        <w:t>0 p.m.</w:t>
      </w:r>
      <w:r w:rsidR="00BD7221">
        <w:tab/>
      </w:r>
      <w:r w:rsidR="000D6B1E">
        <w:t>Masterclass</w:t>
      </w:r>
      <w:r w:rsidR="00BD7221">
        <w:tab/>
      </w:r>
      <w:r w:rsidR="00BD7221">
        <w:tab/>
      </w:r>
      <w:r w:rsidR="00BD7221">
        <w:tab/>
      </w:r>
      <w:r w:rsidR="00FD7C6D">
        <w:tab/>
      </w:r>
      <w:r w:rsidR="000D6B1E">
        <w:t>Recreation</w:t>
      </w:r>
    </w:p>
    <w:p w14:paraId="6923A946" w14:textId="783AF1D6" w:rsidR="00FD7C6D" w:rsidRDefault="00D601F7" w:rsidP="00FD7C6D">
      <w:r>
        <w:t>4:3</w:t>
      </w:r>
      <w:r w:rsidR="00BD7221">
        <w:t>0 p.m.</w:t>
      </w:r>
      <w:r w:rsidR="00BD7221">
        <w:tab/>
      </w:r>
      <w:r w:rsidR="00B52CDE">
        <w:t>Full Band</w:t>
      </w:r>
      <w:r w:rsidR="00BD7221">
        <w:tab/>
      </w:r>
      <w:r w:rsidR="00BD7221">
        <w:tab/>
      </w:r>
      <w:r w:rsidR="00BD7221">
        <w:tab/>
      </w:r>
      <w:r w:rsidR="00FD7C6D">
        <w:tab/>
      </w:r>
      <w:r w:rsidR="00B52CDE">
        <w:t>Sectionals</w:t>
      </w:r>
    </w:p>
    <w:p w14:paraId="1821E302" w14:textId="2F3A32FF" w:rsidR="00FD7C6D" w:rsidRDefault="00D601F7" w:rsidP="00FD7C6D">
      <w:r>
        <w:t>6:0</w:t>
      </w:r>
      <w:r w:rsidR="00FD7C6D">
        <w:t>0 p.m.</w:t>
      </w:r>
      <w:r w:rsidR="00FD7C6D">
        <w:tab/>
        <w:t>Dinner</w:t>
      </w:r>
      <w:r w:rsidR="00FD7C6D">
        <w:tab/>
      </w:r>
      <w:r w:rsidR="00FD7C6D">
        <w:tab/>
      </w:r>
      <w:r w:rsidR="00FD7C6D">
        <w:tab/>
      </w:r>
      <w:r w:rsidR="00FD7C6D">
        <w:tab/>
      </w:r>
      <w:r w:rsidR="00FD7C6D">
        <w:tab/>
        <w:t>Dinner</w:t>
      </w:r>
    </w:p>
    <w:p w14:paraId="670E91E0" w14:textId="554C9B1A" w:rsidR="00FD7C6D" w:rsidRDefault="00FD7C6D" w:rsidP="00FD7C6D">
      <w:r>
        <w:t>7:00 p.m</w:t>
      </w:r>
      <w:r w:rsidR="00BD7221">
        <w:t>.</w:t>
      </w:r>
      <w:r w:rsidR="00BD7221">
        <w:tab/>
        <w:t>Saturday Night Band</w:t>
      </w:r>
      <w:r w:rsidR="00BD7221">
        <w:tab/>
      </w:r>
      <w:r w:rsidR="00BD7221">
        <w:tab/>
      </w:r>
      <w:r>
        <w:tab/>
        <w:t>Freetime</w:t>
      </w:r>
    </w:p>
    <w:p w14:paraId="34FF2986" w14:textId="77777777" w:rsidR="00FD7C6D" w:rsidRDefault="00FD7C6D" w:rsidP="00FD7C6D">
      <w:r>
        <w:t>8:00 p.m.</w:t>
      </w:r>
      <w:r>
        <w:tab/>
        <w:t>Evening Programme</w:t>
      </w:r>
    </w:p>
    <w:p w14:paraId="3BE8C9C7" w14:textId="77777777" w:rsidR="00FD7C6D" w:rsidRDefault="00FD7C6D" w:rsidP="00FD7C6D">
      <w:r>
        <w:t>10:30 p.m.</w:t>
      </w:r>
      <w:r>
        <w:tab/>
        <w:t>Back to cabins, prepare for bed</w:t>
      </w:r>
      <w:r>
        <w:tab/>
      </w:r>
    </w:p>
    <w:p w14:paraId="6C91B7CC" w14:textId="77777777" w:rsidR="00FD7C6D" w:rsidRDefault="00FD7C6D" w:rsidP="00FD7C6D">
      <w:r>
        <w:t>11:00 p.m.</w:t>
      </w:r>
      <w:r>
        <w:tab/>
        <w:t>Lights out</w:t>
      </w:r>
      <w:r>
        <w:tab/>
      </w:r>
      <w:r>
        <w:tab/>
      </w:r>
      <w:r>
        <w:tab/>
      </w:r>
    </w:p>
    <w:p w14:paraId="2D450B84" w14:textId="77777777" w:rsidR="00FD7C6D" w:rsidRDefault="00FD7C6D" w:rsidP="00FD7C6D"/>
    <w:p w14:paraId="2D2C6F8B" w14:textId="77777777" w:rsidR="00B52CDE" w:rsidRDefault="00B52CDE" w:rsidP="00FD7C6D"/>
    <w:p w14:paraId="192B8F1D" w14:textId="77777777" w:rsidR="00B52CDE" w:rsidRDefault="00B52CDE" w:rsidP="00FD7C6D"/>
    <w:p w14:paraId="1CC0026D" w14:textId="74E89FC5" w:rsidR="00B52CDE" w:rsidRPr="00106B5E" w:rsidRDefault="00FD7C6D" w:rsidP="00106B5E">
      <w:pPr>
        <w:pStyle w:val="Heading3"/>
        <w:rPr>
          <w:b/>
        </w:rPr>
      </w:pPr>
      <w:r>
        <w:rPr>
          <w:b/>
        </w:rPr>
        <w:t>Sunday  Oct. 2</w:t>
      </w:r>
      <w:r w:rsidRPr="0099358F">
        <w:rPr>
          <w:b/>
          <w:vertAlign w:val="superscript"/>
        </w:rPr>
        <w:t>nd</w:t>
      </w:r>
      <w:r>
        <w:rPr>
          <w:b/>
        </w:rPr>
        <w:t xml:space="preserve"> </w:t>
      </w:r>
    </w:p>
    <w:p w14:paraId="0D29D70C" w14:textId="77777777" w:rsidR="00B52CDE" w:rsidRPr="00B52CDE" w:rsidRDefault="00B52CDE" w:rsidP="00B52CDE"/>
    <w:p w14:paraId="02FBE331" w14:textId="2C8912E0" w:rsidR="00FD7C6D" w:rsidRDefault="00FD7C6D" w:rsidP="00FD7C6D">
      <w:r>
        <w:t>7:30 a.m.</w:t>
      </w:r>
      <w:r>
        <w:tab/>
        <w:t>Wakeup</w:t>
      </w:r>
      <w:r>
        <w:tab/>
      </w:r>
      <w:r>
        <w:tab/>
      </w:r>
      <w:r>
        <w:tab/>
      </w:r>
      <w:r>
        <w:tab/>
      </w:r>
      <w:r>
        <w:tab/>
        <w:t>Wakeup</w:t>
      </w:r>
    </w:p>
    <w:p w14:paraId="14477C5C" w14:textId="174E82A1" w:rsidR="00FD7C6D" w:rsidRDefault="00BD353D" w:rsidP="00FD7C6D">
      <w:r>
        <w:t>8:15</w:t>
      </w:r>
      <w:r w:rsidR="00FD7C6D">
        <w:t xml:space="preserve"> a.m.</w:t>
      </w:r>
      <w:r w:rsidR="00FD7C6D">
        <w:tab/>
        <w:t>Flagpole</w:t>
      </w:r>
      <w:r w:rsidR="00FD7C6D">
        <w:tab/>
      </w:r>
      <w:r w:rsidR="00FD7C6D">
        <w:tab/>
      </w:r>
      <w:r w:rsidR="00FD7C6D">
        <w:tab/>
      </w:r>
      <w:r w:rsidR="00BD7221">
        <w:tab/>
      </w:r>
      <w:r w:rsidR="00FD7C6D">
        <w:tab/>
        <w:t>Flagpole</w:t>
      </w:r>
    </w:p>
    <w:p w14:paraId="157A99B0" w14:textId="2E409CE3" w:rsidR="00FD7C6D" w:rsidRDefault="00BD353D" w:rsidP="00FD7C6D">
      <w:r>
        <w:t>8:30</w:t>
      </w:r>
      <w:r w:rsidR="00BD7221">
        <w:t xml:space="preserve"> a.m.</w:t>
      </w:r>
      <w:r w:rsidR="00BD7221">
        <w:tab/>
        <w:t>Breakfast</w:t>
      </w:r>
      <w:r w:rsidR="00BD7221">
        <w:tab/>
      </w:r>
      <w:r w:rsidR="00BD7221">
        <w:tab/>
      </w:r>
      <w:r w:rsidR="00BD7221">
        <w:tab/>
      </w:r>
      <w:r w:rsidR="00FD7C6D">
        <w:tab/>
        <w:t>Breakfast</w:t>
      </w:r>
    </w:p>
    <w:p w14:paraId="1B66AB43" w14:textId="17FF66FD" w:rsidR="00FD7C6D" w:rsidRDefault="00BD353D" w:rsidP="00FD7C6D">
      <w:r>
        <w:t>9:3</w:t>
      </w:r>
      <w:r w:rsidR="00FD7C6D">
        <w:t xml:space="preserve">0 </w:t>
      </w:r>
      <w:r w:rsidR="00B52CDE">
        <w:t>a.m.</w:t>
      </w:r>
      <w:r w:rsidR="00B52CDE">
        <w:tab/>
        <w:t>Master Class</w:t>
      </w:r>
      <w:r w:rsidR="00BD7221">
        <w:tab/>
      </w:r>
      <w:r w:rsidR="00BD7221">
        <w:tab/>
      </w:r>
      <w:r w:rsidR="00BD7221">
        <w:tab/>
      </w:r>
      <w:r w:rsidR="00FD7C6D">
        <w:tab/>
        <w:t>Recreation</w:t>
      </w:r>
    </w:p>
    <w:p w14:paraId="4CC4F744" w14:textId="00BE59D6" w:rsidR="00FD7C6D" w:rsidRDefault="00BD353D" w:rsidP="00FD7C6D">
      <w:r>
        <w:t>10:3</w:t>
      </w:r>
      <w:r w:rsidR="00BD7221">
        <w:t xml:space="preserve">0 a.m. </w:t>
      </w:r>
      <w:r w:rsidR="00BD7221">
        <w:tab/>
        <w:t>Full Band</w:t>
      </w:r>
      <w:r w:rsidR="00BD7221">
        <w:tab/>
      </w:r>
      <w:r w:rsidR="00BD7221">
        <w:tab/>
      </w:r>
      <w:r w:rsidR="00BD7221">
        <w:tab/>
      </w:r>
      <w:r w:rsidR="00B52CDE">
        <w:tab/>
        <w:t>Sectionals</w:t>
      </w:r>
    </w:p>
    <w:p w14:paraId="3B4EC1F2" w14:textId="3D18A406" w:rsidR="00FD7C6D" w:rsidRDefault="00FD7C6D" w:rsidP="00FD7C6D">
      <w:r>
        <w:t>11</w:t>
      </w:r>
      <w:r w:rsidR="00BD353D">
        <w:t>:30</w:t>
      </w:r>
      <w:r w:rsidR="00BD7221">
        <w:t xml:space="preserve"> a.m.</w:t>
      </w:r>
      <w:r w:rsidR="00BD7221">
        <w:tab/>
        <w:t>Recreation</w:t>
      </w:r>
      <w:r w:rsidR="00BD7221">
        <w:tab/>
      </w:r>
      <w:r w:rsidR="00BD7221">
        <w:tab/>
      </w:r>
      <w:r w:rsidR="00BD7221">
        <w:tab/>
      </w:r>
      <w:r>
        <w:tab/>
        <w:t>Full Band</w:t>
      </w:r>
    </w:p>
    <w:p w14:paraId="57733D60" w14:textId="05388B3A" w:rsidR="00FD7C6D" w:rsidRDefault="00CF586D" w:rsidP="00FD7C6D">
      <w:r>
        <w:t>1:0</w:t>
      </w:r>
      <w:r w:rsidR="00FD7C6D">
        <w:t>0 p.m.</w:t>
      </w:r>
      <w:r w:rsidR="00FD7C6D">
        <w:tab/>
        <w:t>Lunch</w:t>
      </w:r>
      <w:r w:rsidR="00FD7C6D">
        <w:tab/>
      </w:r>
      <w:r w:rsidR="00FD7C6D">
        <w:tab/>
      </w:r>
      <w:r w:rsidR="00FD7C6D">
        <w:tab/>
      </w:r>
      <w:r w:rsidR="00FD7C6D">
        <w:tab/>
      </w:r>
      <w:r w:rsidR="00FD7C6D">
        <w:tab/>
        <w:t>Lunch</w:t>
      </w:r>
    </w:p>
    <w:p w14:paraId="7B066B41" w14:textId="20BD5044" w:rsidR="00FD7C6D" w:rsidRDefault="00FD7C6D" w:rsidP="00FD7C6D">
      <w:r>
        <w:t>2:30  p.m.</w:t>
      </w:r>
      <w:r>
        <w:tab/>
        <w:t>Depart</w:t>
      </w:r>
      <w:r w:rsidR="00C377F2">
        <w:t xml:space="preserve"> for John G. Althouse</w:t>
      </w:r>
      <w:r w:rsidR="00C377F2">
        <w:tab/>
      </w:r>
      <w:r>
        <w:tab/>
        <w:t>Depart for Toronto</w:t>
      </w:r>
    </w:p>
    <w:p w14:paraId="7DD62077" w14:textId="1B462F4C" w:rsidR="00D40BF6" w:rsidRPr="00FD7C6D" w:rsidRDefault="00FD7C6D" w:rsidP="00FD7C6D">
      <w:r>
        <w:t>4:00  p.m.</w:t>
      </w:r>
      <w:r>
        <w:tab/>
        <w:t>Arrive at John G. Althouse</w:t>
      </w:r>
      <w:bookmarkStart w:id="0" w:name="_GoBack"/>
      <w:bookmarkEnd w:id="0"/>
    </w:p>
    <w:sectPr w:rsidR="00D40BF6" w:rsidRPr="00FD7C6D" w:rsidSect="002B23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6D"/>
    <w:rsid w:val="000D6B1E"/>
    <w:rsid w:val="00106B5E"/>
    <w:rsid w:val="002B232B"/>
    <w:rsid w:val="003800A7"/>
    <w:rsid w:val="003A60C4"/>
    <w:rsid w:val="007D70EA"/>
    <w:rsid w:val="007E69B2"/>
    <w:rsid w:val="00B52CDE"/>
    <w:rsid w:val="00BD353D"/>
    <w:rsid w:val="00BD7221"/>
    <w:rsid w:val="00C377F2"/>
    <w:rsid w:val="00CF586D"/>
    <w:rsid w:val="00D36BCC"/>
    <w:rsid w:val="00D40BF6"/>
    <w:rsid w:val="00D601F7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ED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D7C6D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D7C6D"/>
    <w:pPr>
      <w:keepNext/>
      <w:jc w:val="center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FD7C6D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7C6D"/>
    <w:rPr>
      <w:rFonts w:ascii="Times New Roman" w:eastAsia="Times New Roman" w:hAnsi="Times New Roman" w:cs="Times New Roman"/>
      <w:b/>
      <w:bCs/>
      <w:noProof/>
    </w:rPr>
  </w:style>
  <w:style w:type="character" w:customStyle="1" w:styleId="Heading2Char">
    <w:name w:val="Heading 2 Char"/>
    <w:basedOn w:val="DefaultParagraphFont"/>
    <w:link w:val="Heading2"/>
    <w:rsid w:val="00FD7C6D"/>
    <w:rPr>
      <w:rFonts w:ascii="Times New Roman" w:eastAsia="Times New Roman" w:hAnsi="Times New Roman" w:cs="Times New Roman"/>
      <w:b/>
      <w:bCs/>
      <w:noProof/>
      <w:sz w:val="32"/>
    </w:rPr>
  </w:style>
  <w:style w:type="character" w:customStyle="1" w:styleId="Heading3Char">
    <w:name w:val="Heading 3 Char"/>
    <w:basedOn w:val="DefaultParagraphFont"/>
    <w:link w:val="Heading3"/>
    <w:rsid w:val="00FD7C6D"/>
    <w:rPr>
      <w:rFonts w:ascii="Times New Roman" w:eastAsia="Times New Roman" w:hAnsi="Times New Roman" w:cs="Times New Roman"/>
      <w:noProof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Samotowka</dc:creator>
  <cp:keywords/>
  <dc:description/>
  <cp:lastModifiedBy>Ken Hazlett</cp:lastModifiedBy>
  <cp:revision>10</cp:revision>
  <dcterms:created xsi:type="dcterms:W3CDTF">2016-09-27T15:50:00Z</dcterms:created>
  <dcterms:modified xsi:type="dcterms:W3CDTF">2016-09-29T03:07:00Z</dcterms:modified>
</cp:coreProperties>
</file>